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B4A19" w:rsidRDefault="00AB4A19" w:rsidP="082E3DC7"/>
    <w:p w14:paraId="51250213" w14:textId="77777777" w:rsidR="005F1520" w:rsidRDefault="005F1520">
      <w:r w:rsidRPr="00E42A99">
        <w:rPr>
          <w:rFonts w:ascii="Constantia" w:hAnsi="Constantia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E42A99">
        <w:rPr>
          <w:rFonts w:ascii="Constantia" w:hAnsi="Constantia" w:cs="Arial"/>
        </w:rPr>
        <w:instrText xml:space="preserve"> FORMCHECKBOX </w:instrText>
      </w:r>
      <w:r w:rsidR="00E830B1">
        <w:rPr>
          <w:rFonts w:ascii="Constantia" w:hAnsi="Constantia" w:cs="Arial"/>
        </w:rPr>
      </w:r>
      <w:r w:rsidR="00E830B1">
        <w:rPr>
          <w:rFonts w:ascii="Constantia" w:hAnsi="Constantia" w:cs="Arial"/>
        </w:rPr>
        <w:fldChar w:fldCharType="separate"/>
      </w:r>
      <w:r w:rsidRPr="00E42A99">
        <w:rPr>
          <w:rFonts w:ascii="Constantia" w:hAnsi="Constantia" w:cs="Arial"/>
        </w:rPr>
        <w:fldChar w:fldCharType="end"/>
      </w:r>
      <w:r w:rsidR="004B30AA">
        <w:rPr>
          <w:rFonts w:ascii="Constantia" w:hAnsi="Constantia" w:cs="Arial"/>
        </w:rPr>
        <w:t xml:space="preserve"> Termo de aceitação da </w:t>
      </w:r>
      <w:r w:rsidR="00B647F9">
        <w:rPr>
          <w:rFonts w:ascii="Constantia" w:hAnsi="Constantia" w:cs="Arial"/>
        </w:rPr>
        <w:t>entrega</w:t>
      </w:r>
      <w:r w:rsidR="004B30AA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>_________________________________________________</w:t>
      </w:r>
    </w:p>
    <w:tbl>
      <w:tblPr>
        <w:tblW w:w="504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9207"/>
      </w:tblGrid>
      <w:tr w:rsidR="00ED398D" w:rsidRPr="00E830B1" w14:paraId="382487B6" w14:textId="77777777" w:rsidTr="082E3DC7">
        <w:trPr>
          <w:cantSplit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1B7FF27" w14:textId="77777777" w:rsidR="00ED398D" w:rsidRPr="00E830B1" w:rsidRDefault="00ED398D" w:rsidP="001C33B8">
            <w:pPr>
              <w:tabs>
                <w:tab w:val="left" w:pos="9829"/>
              </w:tabs>
              <w:spacing w:before="240"/>
              <w:ind w:right="-94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Notificamos a conclusão e a entrega </w:t>
            </w:r>
            <w:r w:rsidR="004B30AA" w:rsidRPr="00E830B1">
              <w:rPr>
                <w:rFonts w:ascii="Constantia" w:hAnsi="Constantia" w:cs="Arial"/>
              </w:rPr>
              <w:t>d</w:t>
            </w:r>
            <w:r w:rsidR="00B63097" w:rsidRPr="00E830B1">
              <w:rPr>
                <w:rFonts w:ascii="Constantia" w:hAnsi="Constantia" w:cs="Arial"/>
              </w:rPr>
              <w:t>e</w:t>
            </w:r>
            <w:r w:rsidR="004B30AA" w:rsidRPr="00E830B1">
              <w:rPr>
                <w:rFonts w:ascii="Constantia" w:hAnsi="Constantia" w:cs="Arial"/>
              </w:rPr>
              <w:t xml:space="preserve"> </w:t>
            </w:r>
            <w:r w:rsidR="001C33B8" w:rsidRPr="001C33B8">
              <w:rPr>
                <w:rFonts w:ascii="Constantia" w:hAnsi="Constantia" w:cs="Arial"/>
                <w:color w:val="0000FF"/>
              </w:rPr>
              <w:t>&lt;quantidade&gt;</w:t>
            </w:r>
            <w:r w:rsidR="001C33B8" w:rsidRPr="00E830B1">
              <w:rPr>
                <w:rFonts w:ascii="Constantia" w:hAnsi="Constantia" w:cs="Arial"/>
              </w:rPr>
              <w:t xml:space="preserve"> </w:t>
            </w:r>
            <w:r w:rsidRPr="00E830B1">
              <w:rPr>
                <w:rFonts w:ascii="Constantia" w:hAnsi="Constantia" w:cs="Arial"/>
              </w:rPr>
              <w:t xml:space="preserve">do(s) produto(s) abaixo, conforme discriminado(s) no </w:t>
            </w:r>
            <w:r w:rsidR="004B30AA" w:rsidRPr="00E830B1">
              <w:rPr>
                <w:rFonts w:ascii="Constantia" w:hAnsi="Constantia" w:cs="Arial"/>
              </w:rPr>
              <w:t>backlog do produto</w:t>
            </w:r>
            <w:r w:rsidR="00AB4A19" w:rsidRPr="00E830B1">
              <w:rPr>
                <w:rFonts w:ascii="Constantia" w:hAnsi="Constantia" w:cs="Arial"/>
              </w:rPr>
              <w:t>.</w:t>
            </w:r>
          </w:p>
        </w:tc>
      </w:tr>
      <w:tr w:rsidR="00ED398D" w:rsidRPr="00E830B1" w14:paraId="33B19004" w14:textId="77777777" w:rsidTr="082E3DC7">
        <w:trPr>
          <w:cantSplit/>
          <w:trHeight w:hRule="exact" w:val="725"/>
        </w:trPr>
        <w:tc>
          <w:tcPr>
            <w:tcW w:w="5000" w:type="pct"/>
            <w:gridSpan w:val="2"/>
            <w:tcBorders>
              <w:top w:val="nil"/>
              <w:bottom w:val="single" w:sz="2" w:space="0" w:color="auto"/>
            </w:tcBorders>
          </w:tcPr>
          <w:p w14:paraId="36D61E69" w14:textId="77777777" w:rsidR="00ED398D" w:rsidRPr="00E42A99" w:rsidRDefault="00ED398D" w:rsidP="009B28A6">
            <w:pPr>
              <w:rPr>
                <w:rFonts w:ascii="Constantia" w:hAnsi="Constantia" w:cs="Arial"/>
                <w:color w:val="FF0000"/>
              </w:rPr>
            </w:pPr>
            <w:r w:rsidRPr="00E830B1">
              <w:rPr>
                <w:rFonts w:ascii="Constantia" w:hAnsi="Constantia" w:cs="Arial"/>
                <w:b/>
              </w:rPr>
              <w:t>PRODUTO(S) ENTREGUE(S):</w:t>
            </w:r>
            <w:r w:rsidRPr="00E830B1">
              <w:rPr>
                <w:rFonts w:ascii="Constantia" w:hAnsi="Constantia" w:cs="Arial"/>
              </w:rPr>
              <w:t xml:space="preserve"> </w:t>
            </w:r>
            <w:r w:rsidR="00E07480">
              <w:rPr>
                <w:rFonts w:ascii="Constantia" w:hAnsi="Constantia" w:cs="Arial"/>
                <w:color w:val="0000FF"/>
              </w:rPr>
              <w:t>&lt;Descrição d</w:t>
            </w:r>
            <w:r w:rsidR="001C33B8">
              <w:rPr>
                <w:rFonts w:ascii="Constantia" w:hAnsi="Constantia" w:cs="Arial"/>
                <w:color w:val="0000FF"/>
              </w:rPr>
              <w:t>a spri</w:t>
            </w:r>
            <w:r w:rsidR="00B63097">
              <w:rPr>
                <w:rFonts w:ascii="Constantia" w:hAnsi="Constantia" w:cs="Arial"/>
                <w:color w:val="0000FF"/>
              </w:rPr>
              <w:t>nt/p</w:t>
            </w:r>
            <w:r w:rsidRPr="00E42A99">
              <w:rPr>
                <w:rFonts w:ascii="Constantia" w:hAnsi="Constantia" w:cs="Arial"/>
                <w:color w:val="0000FF"/>
              </w:rPr>
              <w:t>roduto&gt;</w:t>
            </w:r>
            <w:bookmarkStart w:id="0" w:name="_GoBack"/>
            <w:bookmarkEnd w:id="0"/>
          </w:p>
          <w:p w14:paraId="0A37501D" w14:textId="77777777" w:rsidR="00ED398D" w:rsidRPr="00E42A99" w:rsidRDefault="00ED398D" w:rsidP="082E3DC7">
            <w:pPr>
              <w:rPr>
                <w:color w:val="FF0000"/>
              </w:rPr>
            </w:pPr>
          </w:p>
          <w:p w14:paraId="5DAB6C7B" w14:textId="77777777" w:rsidR="00ED398D" w:rsidRPr="00E830B1" w:rsidRDefault="00ED398D" w:rsidP="082E3DC7"/>
          <w:p w14:paraId="02EB378F" w14:textId="77777777" w:rsidR="00ED398D" w:rsidRPr="00E830B1" w:rsidRDefault="00ED398D" w:rsidP="082E3DC7"/>
          <w:p w14:paraId="6A05A809" w14:textId="77777777" w:rsidR="00ED398D" w:rsidRPr="00E830B1" w:rsidRDefault="00ED398D" w:rsidP="082E3DC7"/>
          <w:p w14:paraId="5A39BBE3" w14:textId="77777777" w:rsidR="00ED398D" w:rsidRPr="00E830B1" w:rsidRDefault="00ED398D" w:rsidP="082E3DC7"/>
          <w:p w14:paraId="41C8F396" w14:textId="77777777" w:rsidR="00ED398D" w:rsidRPr="00E830B1" w:rsidRDefault="00ED398D" w:rsidP="082E3DC7"/>
          <w:p w14:paraId="72A3D3EC" w14:textId="77777777" w:rsidR="00ED398D" w:rsidRPr="00E830B1" w:rsidRDefault="00ED398D" w:rsidP="082E3DC7"/>
          <w:p w14:paraId="0D0B940D" w14:textId="77777777" w:rsidR="00ED398D" w:rsidRPr="00E830B1" w:rsidRDefault="00ED398D" w:rsidP="082E3DC7"/>
          <w:p w14:paraId="0E27B00A" w14:textId="77777777" w:rsidR="00ED398D" w:rsidRPr="00E830B1" w:rsidRDefault="00ED398D" w:rsidP="082E3DC7"/>
          <w:p w14:paraId="60061E4C" w14:textId="77777777" w:rsidR="00ED398D" w:rsidRPr="00E830B1" w:rsidRDefault="00ED398D" w:rsidP="082E3DC7"/>
          <w:p w14:paraId="44EAFD9C" w14:textId="77777777" w:rsidR="00ED398D" w:rsidRPr="00E830B1" w:rsidRDefault="00ED398D" w:rsidP="082E3DC7"/>
          <w:p w14:paraId="4B94D5A5" w14:textId="77777777" w:rsidR="00ED398D" w:rsidRPr="00E830B1" w:rsidRDefault="00ED398D" w:rsidP="082E3DC7"/>
          <w:p w14:paraId="3DEEC669" w14:textId="77777777" w:rsidR="00ED398D" w:rsidRPr="00E830B1" w:rsidRDefault="00ED398D" w:rsidP="082E3DC7"/>
          <w:p w14:paraId="3656B9AB" w14:textId="77777777" w:rsidR="00ED398D" w:rsidRPr="00E830B1" w:rsidRDefault="00ED398D" w:rsidP="082E3DC7"/>
          <w:p w14:paraId="45FB0818" w14:textId="77777777" w:rsidR="00ED398D" w:rsidRPr="00E830B1" w:rsidRDefault="00ED398D" w:rsidP="082E3DC7"/>
          <w:p w14:paraId="049F31CB" w14:textId="77777777" w:rsidR="00ED398D" w:rsidRPr="00E830B1" w:rsidRDefault="00ED398D" w:rsidP="082E3DC7"/>
          <w:p w14:paraId="53128261" w14:textId="77777777" w:rsidR="00ED398D" w:rsidRPr="00E830B1" w:rsidRDefault="00ED398D" w:rsidP="082E3DC7"/>
          <w:p w14:paraId="62486C05" w14:textId="77777777" w:rsidR="00ED398D" w:rsidRPr="00E830B1" w:rsidRDefault="00ED398D" w:rsidP="082E3DC7"/>
          <w:p w14:paraId="4101652C" w14:textId="77777777" w:rsidR="00ED398D" w:rsidRPr="00E830B1" w:rsidRDefault="00ED398D" w:rsidP="082E3DC7"/>
          <w:p w14:paraId="4B99056E" w14:textId="77777777" w:rsidR="00ED398D" w:rsidRPr="00E830B1" w:rsidRDefault="00ED398D" w:rsidP="082E3DC7"/>
          <w:p w14:paraId="1299C43A" w14:textId="77777777" w:rsidR="00ED398D" w:rsidRPr="00E830B1" w:rsidRDefault="00ED398D" w:rsidP="082E3DC7"/>
          <w:p w14:paraId="4DDBEF00" w14:textId="77777777" w:rsidR="00ED398D" w:rsidRPr="00E830B1" w:rsidRDefault="00ED398D" w:rsidP="082E3DC7"/>
          <w:p w14:paraId="3461D779" w14:textId="77777777" w:rsidR="00ED398D" w:rsidRPr="00E830B1" w:rsidRDefault="00ED398D" w:rsidP="082E3DC7"/>
          <w:p w14:paraId="3CF2D8B6" w14:textId="77777777" w:rsidR="00ED398D" w:rsidRPr="00E830B1" w:rsidRDefault="00ED398D" w:rsidP="082E3DC7"/>
          <w:p w14:paraId="0FB78278" w14:textId="77777777" w:rsidR="00ED398D" w:rsidRPr="00E830B1" w:rsidRDefault="00ED398D" w:rsidP="082E3DC7">
            <w:pPr>
              <w:tabs>
                <w:tab w:val="left" w:pos="3285"/>
              </w:tabs>
            </w:pPr>
            <w:r w:rsidRPr="00E830B1">
              <w:rPr>
                <w:rFonts w:ascii="Constantia" w:hAnsi="Constantia" w:cs="Arial"/>
              </w:rPr>
              <w:tab/>
            </w:r>
          </w:p>
        </w:tc>
      </w:tr>
      <w:tr w:rsidR="00ED398D" w:rsidRPr="00E830B1" w14:paraId="325D8B01" w14:textId="77777777" w:rsidTr="082E3DC7">
        <w:trPr>
          <w:cantSplit/>
          <w:trHeight w:val="544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0C3DC75B" w14:textId="77777777" w:rsidR="00ED398D" w:rsidRPr="00E830B1" w:rsidRDefault="00ED398D" w:rsidP="009B28A6">
            <w:pPr>
              <w:tabs>
                <w:tab w:val="left" w:pos="567"/>
              </w:tabs>
              <w:spacing w:before="120" w:after="120"/>
              <w:ind w:left="567" w:hanging="425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B1">
              <w:rPr>
                <w:rFonts w:ascii="Constantia" w:hAnsi="Constantia" w:cs="Arial"/>
              </w:rPr>
              <w:instrText xml:space="preserve"> FORMCHECKBOX </w:instrText>
            </w:r>
            <w:r w:rsidR="00E830B1" w:rsidRPr="00E830B1">
              <w:rPr>
                <w:rFonts w:ascii="Constantia" w:hAnsi="Constantia" w:cs="Arial"/>
              </w:rPr>
            </w:r>
            <w:r w:rsidR="00E830B1" w:rsidRPr="00E830B1">
              <w:rPr>
                <w:rFonts w:ascii="Constantia" w:hAnsi="Constantia" w:cs="Arial"/>
              </w:rPr>
              <w:fldChar w:fldCharType="separate"/>
            </w:r>
            <w:r w:rsidRPr="00E830B1">
              <w:rPr>
                <w:rFonts w:ascii="Constantia" w:hAnsi="Constantia" w:cs="Arial"/>
              </w:rPr>
              <w:fldChar w:fldCharType="end"/>
            </w:r>
            <w:r w:rsidRPr="00E830B1">
              <w:rPr>
                <w:rFonts w:ascii="Constantia" w:hAnsi="Constantia" w:cs="Arial"/>
              </w:rPr>
              <w:tab/>
              <w:t>Atestamos o recebimento do(s) produto(s) entregue(s) sem ressalvas.</w:t>
            </w:r>
          </w:p>
          <w:p w14:paraId="51EC57D9" w14:textId="77777777" w:rsidR="00ED398D" w:rsidRPr="00E830B1" w:rsidRDefault="00ED398D" w:rsidP="009B28A6">
            <w:pPr>
              <w:tabs>
                <w:tab w:val="left" w:pos="567"/>
              </w:tabs>
              <w:spacing w:before="120" w:after="120"/>
              <w:ind w:left="567" w:hanging="425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B1">
              <w:rPr>
                <w:rFonts w:ascii="Constantia" w:hAnsi="Constantia" w:cs="Arial"/>
              </w:rPr>
              <w:instrText xml:space="preserve"> FORMCHECKBOX </w:instrText>
            </w:r>
            <w:r w:rsidR="00E830B1" w:rsidRPr="00E830B1">
              <w:rPr>
                <w:rFonts w:ascii="Constantia" w:hAnsi="Constantia" w:cs="Arial"/>
              </w:rPr>
            </w:r>
            <w:r w:rsidR="00E830B1" w:rsidRPr="00E830B1">
              <w:rPr>
                <w:rFonts w:ascii="Constantia" w:hAnsi="Constantia" w:cs="Arial"/>
              </w:rPr>
              <w:fldChar w:fldCharType="separate"/>
            </w:r>
            <w:r w:rsidRPr="00E830B1">
              <w:rPr>
                <w:rFonts w:ascii="Constantia" w:hAnsi="Constantia" w:cs="Arial"/>
              </w:rPr>
              <w:fldChar w:fldCharType="end"/>
            </w:r>
            <w:r w:rsidRPr="00E830B1">
              <w:rPr>
                <w:rFonts w:ascii="Constantia" w:hAnsi="Constantia" w:cs="Arial"/>
              </w:rPr>
              <w:tab/>
              <w:t>Atestamos o recebimento do(s) produto(s) entregue(s) com as ressalvas listadas a seguir.</w:t>
            </w:r>
          </w:p>
          <w:p w14:paraId="11C03352" w14:textId="77777777" w:rsidR="00ED398D" w:rsidRPr="00E830B1" w:rsidRDefault="00ED398D" w:rsidP="00ED398D">
            <w:pPr>
              <w:tabs>
                <w:tab w:val="left" w:pos="567"/>
              </w:tabs>
              <w:spacing w:before="120" w:after="120"/>
              <w:ind w:left="567" w:hanging="425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B1">
              <w:rPr>
                <w:rFonts w:ascii="Constantia" w:hAnsi="Constantia" w:cs="Arial"/>
              </w:rPr>
              <w:instrText xml:space="preserve"> FORMCHECKBOX </w:instrText>
            </w:r>
            <w:r w:rsidR="00E830B1" w:rsidRPr="00E830B1">
              <w:rPr>
                <w:rFonts w:ascii="Constantia" w:hAnsi="Constantia" w:cs="Arial"/>
              </w:rPr>
            </w:r>
            <w:r w:rsidR="00E830B1" w:rsidRPr="00E830B1">
              <w:rPr>
                <w:rFonts w:ascii="Constantia" w:hAnsi="Constantia" w:cs="Arial"/>
              </w:rPr>
              <w:fldChar w:fldCharType="separate"/>
            </w:r>
            <w:r w:rsidRPr="00E830B1">
              <w:rPr>
                <w:rFonts w:ascii="Constantia" w:hAnsi="Constantia" w:cs="Arial"/>
              </w:rPr>
              <w:fldChar w:fldCharType="end"/>
            </w:r>
            <w:r w:rsidRPr="00E830B1">
              <w:rPr>
                <w:rFonts w:ascii="Constantia" w:hAnsi="Constantia" w:cs="Arial"/>
              </w:rPr>
              <w:tab/>
              <w:t>Não atestamos o recebimento do(s) produto(s) entregue(s), devido à(s) justificativa(s) a seguir.</w:t>
            </w:r>
          </w:p>
        </w:tc>
      </w:tr>
      <w:tr w:rsidR="00ED398D" w:rsidRPr="00E830B1" w14:paraId="64829C6A" w14:textId="77777777" w:rsidTr="082E3DC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1FC39945" w14:textId="77777777" w:rsidR="00ED398D" w:rsidRPr="00E830B1" w:rsidRDefault="00ED398D" w:rsidP="082E3DC7"/>
          <w:p w14:paraId="79D74B20" w14:textId="77777777" w:rsidR="00ED398D" w:rsidRPr="00E830B1" w:rsidRDefault="00ED398D" w:rsidP="00ED398D">
            <w:pPr>
              <w:jc w:val="center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>RESSALVA(S) DO RECEBIMENTO OU JUSTIFICATIVA(S) DO NÃO RECEBIMENTO</w:t>
            </w:r>
          </w:p>
        </w:tc>
      </w:tr>
      <w:tr w:rsidR="00ED398D" w:rsidRPr="00E830B1" w14:paraId="257C2857" w14:textId="77777777" w:rsidTr="082E3DC7">
        <w:trPr>
          <w:cantSplit/>
          <w:trHeight w:val="389"/>
        </w:trPr>
        <w:tc>
          <w:tcPr>
            <w:tcW w:w="382" w:type="pct"/>
            <w:vMerge w:val="restart"/>
            <w:tcBorders>
              <w:top w:val="nil"/>
              <w:bottom w:val="nil"/>
            </w:tcBorders>
          </w:tcPr>
          <w:p w14:paraId="6230B392" w14:textId="77777777" w:rsidR="00ED398D" w:rsidRPr="00AB4A19" w:rsidRDefault="00ED398D" w:rsidP="009B28A6">
            <w:pPr>
              <w:pStyle w:val="Ttulo3"/>
              <w:spacing w:before="120" w:after="120" w:line="240" w:lineRule="auto"/>
              <w:rPr>
                <w:rFonts w:ascii="Constantia" w:hAnsi="Constantia" w:cs="Arial"/>
                <w:sz w:val="22"/>
                <w:szCs w:val="22"/>
              </w:rPr>
            </w:pPr>
            <w:r w:rsidRPr="082E3DC7">
              <w:rPr>
                <w:rFonts w:ascii="Constantia" w:hAnsi="Constantia" w:cs="Arial"/>
                <w:sz w:val="22"/>
                <w:szCs w:val="22"/>
              </w:rPr>
              <w:t>ITEM</w:t>
            </w:r>
          </w:p>
        </w:tc>
        <w:tc>
          <w:tcPr>
            <w:tcW w:w="4618" w:type="pct"/>
            <w:vMerge w:val="restart"/>
            <w:tcBorders>
              <w:top w:val="nil"/>
              <w:bottom w:val="nil"/>
            </w:tcBorders>
          </w:tcPr>
          <w:p w14:paraId="78DBAB31" w14:textId="77777777" w:rsidR="00ED398D" w:rsidRPr="00AB4A19" w:rsidRDefault="00ED398D" w:rsidP="009B28A6">
            <w:pPr>
              <w:pStyle w:val="Ttulo3"/>
              <w:spacing w:before="120" w:after="120" w:line="240" w:lineRule="auto"/>
              <w:rPr>
                <w:rFonts w:ascii="Constantia" w:hAnsi="Constantia" w:cs="Arial"/>
                <w:sz w:val="22"/>
                <w:szCs w:val="22"/>
              </w:rPr>
            </w:pPr>
            <w:r w:rsidRPr="082E3DC7">
              <w:rPr>
                <w:rFonts w:ascii="Constantia" w:hAnsi="Constantia" w:cs="Arial"/>
                <w:sz w:val="22"/>
                <w:szCs w:val="22"/>
              </w:rPr>
              <w:t>DESCRIÇÃO</w:t>
            </w:r>
          </w:p>
        </w:tc>
      </w:tr>
      <w:tr w:rsidR="00ED398D" w:rsidRPr="00E830B1" w14:paraId="0562CB0E" w14:textId="77777777" w:rsidTr="082E3DC7">
        <w:trPr>
          <w:cantSplit/>
          <w:trHeight w:val="540"/>
        </w:trPr>
        <w:tc>
          <w:tcPr>
            <w:tcW w:w="382" w:type="pct"/>
            <w:vMerge/>
          </w:tcPr>
          <w:p w14:paraId="34CE0A41" w14:textId="77777777" w:rsidR="00ED398D" w:rsidRPr="00AB4A19" w:rsidRDefault="00ED398D" w:rsidP="009B28A6">
            <w:pPr>
              <w:pStyle w:val="Ttulo3"/>
              <w:spacing w:line="220" w:lineRule="exact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4618" w:type="pct"/>
            <w:vMerge/>
          </w:tcPr>
          <w:p w14:paraId="62EBF3C5" w14:textId="77777777" w:rsidR="00ED398D" w:rsidRPr="00AB4A19" w:rsidRDefault="00ED398D" w:rsidP="009B28A6">
            <w:pPr>
              <w:pStyle w:val="Ttulo3"/>
              <w:spacing w:line="220" w:lineRule="exact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ED398D" w:rsidRPr="00E830B1" w14:paraId="5B4507BE" w14:textId="77777777" w:rsidTr="082E3DC7">
        <w:trPr>
          <w:cantSplit/>
          <w:trHeight w:val="397"/>
        </w:trPr>
        <w:tc>
          <w:tcPr>
            <w:tcW w:w="3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900DBB" w14:textId="77777777" w:rsidR="00ED398D" w:rsidRPr="00AB4A19" w:rsidRDefault="00ED398D" w:rsidP="009B28A6">
            <w:pPr>
              <w:pStyle w:val="Ttulo3"/>
              <w:spacing w:line="240" w:lineRule="auto"/>
              <w:rPr>
                <w:rFonts w:ascii="Constantia" w:hAnsi="Constantia" w:cs="Arial"/>
                <w:sz w:val="22"/>
                <w:szCs w:val="22"/>
              </w:rPr>
            </w:pPr>
            <w:r w:rsidRPr="082E3DC7">
              <w:rPr>
                <w:rFonts w:ascii="Constantia" w:hAnsi="Constantia" w:cs="Arial"/>
                <w:sz w:val="22"/>
                <w:szCs w:val="22"/>
              </w:rPr>
              <w:t>01</w:t>
            </w:r>
          </w:p>
        </w:tc>
        <w:tc>
          <w:tcPr>
            <w:tcW w:w="461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D98A12B" w14:textId="77777777" w:rsidR="00ED398D" w:rsidRPr="00E830B1" w:rsidRDefault="00ED398D" w:rsidP="082E3DC7"/>
        </w:tc>
      </w:tr>
      <w:tr w:rsidR="00ED398D" w:rsidRPr="00E830B1" w14:paraId="385FFFD4" w14:textId="77777777" w:rsidTr="082E3DC7">
        <w:trPr>
          <w:cantSplit/>
          <w:trHeight w:val="397"/>
        </w:trPr>
        <w:tc>
          <w:tcPr>
            <w:tcW w:w="3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3ED96" w14:textId="77777777" w:rsidR="00ED398D" w:rsidRPr="00AB4A19" w:rsidRDefault="00ED398D" w:rsidP="009B28A6">
            <w:pPr>
              <w:pStyle w:val="Ttulo3"/>
              <w:spacing w:line="240" w:lineRule="auto"/>
              <w:rPr>
                <w:rFonts w:ascii="Constantia" w:hAnsi="Constantia" w:cs="Arial"/>
                <w:sz w:val="22"/>
                <w:szCs w:val="22"/>
              </w:rPr>
            </w:pPr>
            <w:r w:rsidRPr="082E3DC7">
              <w:rPr>
                <w:rFonts w:ascii="Constantia" w:hAnsi="Constantia" w:cs="Arial"/>
                <w:sz w:val="22"/>
                <w:szCs w:val="22"/>
              </w:rPr>
              <w:t>02</w:t>
            </w:r>
          </w:p>
        </w:tc>
        <w:tc>
          <w:tcPr>
            <w:tcW w:w="46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6DB82" w14:textId="77777777" w:rsidR="00ED398D" w:rsidRPr="00E830B1" w:rsidRDefault="00ED398D" w:rsidP="082E3DC7"/>
        </w:tc>
      </w:tr>
      <w:tr w:rsidR="00ED398D" w:rsidRPr="00E830B1" w14:paraId="2953FD37" w14:textId="77777777" w:rsidTr="082E3DC7">
        <w:trPr>
          <w:cantSplit/>
          <w:trHeight w:val="397"/>
        </w:trPr>
        <w:tc>
          <w:tcPr>
            <w:tcW w:w="3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133D01" w14:textId="77777777" w:rsidR="00ED398D" w:rsidRPr="00AB4A19" w:rsidRDefault="00ED398D" w:rsidP="009B28A6">
            <w:pPr>
              <w:pStyle w:val="Ttulo3"/>
              <w:spacing w:line="240" w:lineRule="auto"/>
              <w:rPr>
                <w:rFonts w:ascii="Constantia" w:hAnsi="Constantia" w:cs="Arial"/>
                <w:sz w:val="22"/>
                <w:szCs w:val="22"/>
              </w:rPr>
            </w:pPr>
            <w:r w:rsidRPr="082E3DC7">
              <w:rPr>
                <w:rFonts w:ascii="Constantia" w:hAnsi="Constantia" w:cs="Arial"/>
                <w:sz w:val="22"/>
                <w:szCs w:val="22"/>
              </w:rPr>
              <w:t>03</w:t>
            </w:r>
          </w:p>
        </w:tc>
        <w:tc>
          <w:tcPr>
            <w:tcW w:w="46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97CC1D" w14:textId="77777777" w:rsidR="00ED398D" w:rsidRPr="00E830B1" w:rsidRDefault="00ED398D" w:rsidP="082E3DC7"/>
        </w:tc>
      </w:tr>
    </w:tbl>
    <w:p w14:paraId="110FFD37" w14:textId="77777777" w:rsidR="00AB4A19" w:rsidRDefault="00AB4A19" w:rsidP="082E3DC7"/>
    <w:p w14:paraId="6B699379" w14:textId="77777777" w:rsidR="00AB4A19" w:rsidRDefault="00AB4A19" w:rsidP="082E3DC7"/>
    <w:p w14:paraId="05F89F1C" w14:textId="77777777" w:rsidR="000C1BA0" w:rsidRDefault="000C1BA0" w:rsidP="082E3DC7"/>
    <w:p w14:paraId="2DFC9B76" w14:textId="77777777" w:rsidR="000C1BA0" w:rsidRDefault="000C1BA0" w:rsidP="082E3DC7"/>
    <w:p w14:paraId="4EE4D0BD" w14:textId="77777777" w:rsidR="000C1BA0" w:rsidRDefault="000C1BA0" w:rsidP="082E3DC7"/>
    <w:p w14:paraId="3B28B874" w14:textId="77777777" w:rsidR="000C1BA0" w:rsidRDefault="000C1BA0" w:rsidP="082E3DC7"/>
    <w:p w14:paraId="24391328" w14:textId="77777777" w:rsidR="000C1BA0" w:rsidRDefault="000C1BA0" w:rsidP="082E3DC7"/>
    <w:p w14:paraId="3CA0B747" w14:textId="77777777" w:rsidR="000C1BA0" w:rsidRDefault="000C1BA0" w:rsidP="082E3DC7"/>
    <w:p w14:paraId="1F72F646" w14:textId="7CA3FF26" w:rsidR="00C71D09" w:rsidRPr="000C1BA0" w:rsidRDefault="00AB4A19" w:rsidP="000C1BA0">
      <w:pPr>
        <w:pStyle w:val="Cabealho"/>
        <w:tabs>
          <w:tab w:val="clear" w:pos="4252"/>
          <w:tab w:val="clear" w:pos="8504"/>
        </w:tabs>
        <w:jc w:val="both"/>
        <w:rPr>
          <w:rFonts w:ascii="Constantia" w:hAnsi="Constantia" w:cs="Arial"/>
          <w:b/>
        </w:rPr>
      </w:pPr>
      <w:r w:rsidRPr="00E830B1">
        <w:rPr>
          <w:rFonts w:ascii="Constantia" w:hAnsi="Constantia" w:cs="Arial"/>
          <w:b/>
          <w:bCs/>
        </w:rPr>
        <w:t>APROVAÇÃO</w:t>
      </w:r>
    </w:p>
    <w:p w14:paraId="08CE6F91" w14:textId="77777777" w:rsidR="00581A7C" w:rsidRDefault="00581A7C" w:rsidP="082E3DC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81A7C" w:rsidRPr="00E830B1" w14:paraId="677C9419" w14:textId="77777777" w:rsidTr="082E3DC7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BF420" w14:textId="77777777" w:rsidR="00581A7C" w:rsidRPr="00480F3A" w:rsidRDefault="00581A7C" w:rsidP="004B30AA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Assinatura: </w:t>
            </w:r>
            <w:r w:rsidRPr="082E3DC7">
              <w:rPr>
                <w:rFonts w:ascii="Constantia" w:hAnsi="Constantia" w:cs="Arial"/>
                <w:color w:val="0000FF"/>
              </w:rPr>
              <w:t xml:space="preserve">&lt;Assinatura do </w:t>
            </w:r>
            <w:r w:rsidR="004B30AA" w:rsidRPr="082E3DC7">
              <w:rPr>
                <w:rFonts w:ascii="Constantia" w:hAnsi="Constantia" w:cs="Arial"/>
                <w:color w:val="0000FF"/>
              </w:rPr>
              <w:t>dono do produto</w:t>
            </w:r>
            <w:r w:rsidRPr="082E3DC7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  <w:tr w:rsidR="00581A7C" w:rsidRPr="00E830B1" w14:paraId="07A580ED" w14:textId="77777777" w:rsidTr="082E3DC7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0ABAB353" w14:textId="77777777" w:rsidR="00581A7C" w:rsidRPr="00480F3A" w:rsidRDefault="00581A7C" w:rsidP="00EF706C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Data: </w:t>
            </w:r>
            <w:r w:rsidRPr="082E3DC7">
              <w:rPr>
                <w:rFonts w:ascii="Constantia" w:hAnsi="Constantia" w:cs="Arial"/>
                <w:color w:val="0000FF"/>
              </w:rPr>
              <w:t>&lt;dd/mm/aaaa&gt;</w:t>
            </w:r>
          </w:p>
        </w:tc>
      </w:tr>
      <w:tr w:rsidR="00581A7C" w:rsidRPr="00E830B1" w14:paraId="645FB446" w14:textId="77777777" w:rsidTr="082E3DC7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4A3D5CF4" w14:textId="77777777" w:rsidR="00581A7C" w:rsidRPr="00480F3A" w:rsidRDefault="00581A7C" w:rsidP="004B30AA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Nome: </w:t>
            </w:r>
            <w:r w:rsidRPr="082E3DC7">
              <w:rPr>
                <w:rFonts w:ascii="Constantia" w:hAnsi="Constantia" w:cs="Arial"/>
                <w:color w:val="0000FF"/>
              </w:rPr>
              <w:t xml:space="preserve">&lt;nome completo do </w:t>
            </w:r>
            <w:r w:rsidR="004B30AA" w:rsidRPr="082E3DC7">
              <w:rPr>
                <w:rFonts w:ascii="Constantia" w:hAnsi="Constantia" w:cs="Arial"/>
                <w:color w:val="0000FF"/>
              </w:rPr>
              <w:t>dono do produto</w:t>
            </w:r>
            <w:r w:rsidRPr="082E3DC7">
              <w:rPr>
                <w:rFonts w:ascii="Constantia" w:hAnsi="Constantia" w:cs="Arial"/>
                <w:color w:val="0000FF"/>
              </w:rPr>
              <w:t>&gt;</w:t>
            </w:r>
          </w:p>
        </w:tc>
      </w:tr>
      <w:tr w:rsidR="00581A7C" w:rsidRPr="00E830B1" w14:paraId="5481F7ED" w14:textId="77777777" w:rsidTr="082E3DC7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252A7DF1" w14:textId="77777777" w:rsidR="00581A7C" w:rsidRPr="00480F3A" w:rsidRDefault="00581A7C" w:rsidP="004B30AA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Papel no Projeto: </w:t>
            </w:r>
            <w:r w:rsidRPr="082E3DC7">
              <w:rPr>
                <w:rFonts w:ascii="Constantia" w:hAnsi="Constantia" w:cs="Arial"/>
                <w:color w:val="0000FF"/>
              </w:rPr>
              <w:t xml:space="preserve">&lt; </w:t>
            </w:r>
            <w:r w:rsidR="004B30AA" w:rsidRPr="082E3DC7">
              <w:rPr>
                <w:rFonts w:ascii="Constantia" w:hAnsi="Constantia" w:cs="Arial"/>
                <w:color w:val="0000FF"/>
              </w:rPr>
              <w:t>Dono do Produto</w:t>
            </w:r>
            <w:r w:rsidRPr="082E3DC7">
              <w:rPr>
                <w:rFonts w:ascii="Constantia" w:hAnsi="Constantia" w:cs="Arial"/>
                <w:color w:val="0000FF"/>
              </w:rPr>
              <w:t>&gt;</w:t>
            </w:r>
          </w:p>
        </w:tc>
      </w:tr>
    </w:tbl>
    <w:p w14:paraId="61CDCEAD" w14:textId="77777777" w:rsidR="00581A7C" w:rsidRDefault="00581A7C" w:rsidP="082E3DC7"/>
    <w:p w14:paraId="6BB9E253" w14:textId="77777777" w:rsidR="00581A7C" w:rsidRDefault="00581A7C" w:rsidP="082E3DC7"/>
    <w:p w14:paraId="23DE523C" w14:textId="77777777" w:rsidR="00581A7C" w:rsidRDefault="00581A7C" w:rsidP="082E3DC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1D09" w:rsidRPr="00E830B1" w14:paraId="532A02A4" w14:textId="77777777" w:rsidTr="082E3DC7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3CC60" w14:textId="77777777" w:rsidR="00C71D09" w:rsidRPr="00480F3A" w:rsidRDefault="00C71D09" w:rsidP="004B30AA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Assinatura: </w:t>
            </w:r>
            <w:r w:rsidRPr="082E3DC7">
              <w:rPr>
                <w:rFonts w:ascii="Constantia" w:hAnsi="Constantia" w:cs="Arial"/>
                <w:color w:val="0000FF"/>
              </w:rPr>
              <w:t xml:space="preserve">&lt;Assinatura do </w:t>
            </w:r>
            <w:r w:rsidR="004B30AA" w:rsidRPr="082E3DC7">
              <w:rPr>
                <w:rFonts w:ascii="Constantia" w:hAnsi="Constantia" w:cs="Arial"/>
                <w:color w:val="0000FF"/>
              </w:rPr>
              <w:t>scrum master</w:t>
            </w:r>
            <w:r w:rsidRPr="082E3DC7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  <w:tr w:rsidR="00C71D09" w:rsidRPr="00E830B1" w14:paraId="4ACC423B" w14:textId="77777777" w:rsidTr="082E3DC7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598408EB" w14:textId="77777777" w:rsidR="00C71D09" w:rsidRPr="00480F3A" w:rsidRDefault="00C71D09" w:rsidP="00245FC8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Data: </w:t>
            </w:r>
            <w:r w:rsidRPr="082E3DC7">
              <w:rPr>
                <w:rFonts w:ascii="Constantia" w:hAnsi="Constantia" w:cs="Arial"/>
                <w:color w:val="0000FF"/>
              </w:rPr>
              <w:t>&lt;dd/mm/aaaa&gt;</w:t>
            </w:r>
          </w:p>
        </w:tc>
      </w:tr>
      <w:tr w:rsidR="00C71D09" w:rsidRPr="00E830B1" w14:paraId="41363627" w14:textId="77777777" w:rsidTr="082E3DC7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140D0910" w14:textId="77777777" w:rsidR="00C71D09" w:rsidRPr="00480F3A" w:rsidRDefault="00C71D09" w:rsidP="004B30AA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Nome: </w:t>
            </w:r>
            <w:r w:rsidRPr="082E3DC7">
              <w:rPr>
                <w:rFonts w:ascii="Constantia" w:hAnsi="Constantia" w:cs="Arial"/>
                <w:color w:val="0000FF"/>
              </w:rPr>
              <w:t xml:space="preserve">&lt;nome completo do </w:t>
            </w:r>
            <w:r w:rsidR="004B30AA" w:rsidRPr="082E3DC7">
              <w:rPr>
                <w:rFonts w:ascii="Constantia" w:hAnsi="Constantia" w:cs="Arial"/>
                <w:color w:val="0000FF"/>
              </w:rPr>
              <w:t>scrum master</w:t>
            </w:r>
            <w:r w:rsidRPr="082E3DC7">
              <w:rPr>
                <w:rFonts w:ascii="Constantia" w:hAnsi="Constantia" w:cs="Arial"/>
                <w:color w:val="0000FF"/>
              </w:rPr>
              <w:t>&gt;</w:t>
            </w:r>
          </w:p>
        </w:tc>
      </w:tr>
      <w:tr w:rsidR="00C71D09" w:rsidRPr="00E830B1" w14:paraId="334ABA86" w14:textId="77777777" w:rsidTr="082E3DC7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3B64FC98" w14:textId="77777777" w:rsidR="00C71D09" w:rsidRPr="00480F3A" w:rsidRDefault="00C71D09" w:rsidP="004B30AA">
            <w:pPr>
              <w:pStyle w:val="Cabealho"/>
              <w:jc w:val="both"/>
              <w:rPr>
                <w:rFonts w:ascii="Constantia" w:hAnsi="Constantia" w:cs="Arial"/>
              </w:rPr>
            </w:pPr>
            <w:r w:rsidRPr="00E830B1">
              <w:rPr>
                <w:rFonts w:ascii="Constantia" w:hAnsi="Constantia" w:cs="Arial"/>
              </w:rPr>
              <w:t xml:space="preserve">Papel no Projeto: </w:t>
            </w:r>
            <w:r w:rsidRPr="082E3DC7">
              <w:rPr>
                <w:rFonts w:ascii="Constantia" w:hAnsi="Constantia" w:cs="Arial"/>
                <w:color w:val="0000FF"/>
              </w:rPr>
              <w:t xml:space="preserve">&lt; </w:t>
            </w:r>
            <w:r w:rsidR="004B30AA" w:rsidRPr="082E3DC7">
              <w:rPr>
                <w:rFonts w:ascii="Constantia" w:hAnsi="Constantia" w:cs="Arial"/>
                <w:color w:val="0000FF"/>
              </w:rPr>
              <w:t>Scrum Master</w:t>
            </w:r>
            <w:r w:rsidRPr="082E3DC7">
              <w:rPr>
                <w:rFonts w:ascii="Constantia" w:hAnsi="Constantia" w:cs="Arial"/>
                <w:color w:val="0000FF"/>
              </w:rPr>
              <w:t>&gt;</w:t>
            </w:r>
          </w:p>
        </w:tc>
      </w:tr>
    </w:tbl>
    <w:p w14:paraId="52E56223" w14:textId="77777777" w:rsidR="00646B2E" w:rsidRPr="00E42A99" w:rsidRDefault="00646B2E" w:rsidP="082E3DC7"/>
    <w:sectPr w:rsidR="00646B2E" w:rsidRPr="00E42A99" w:rsidSect="009A7A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9796" w14:textId="77777777" w:rsidR="00E830B1" w:rsidRDefault="00E830B1" w:rsidP="007050F2">
      <w:pPr>
        <w:spacing w:after="0" w:line="240" w:lineRule="auto"/>
      </w:pPr>
      <w:r>
        <w:separator/>
      </w:r>
    </w:p>
  </w:endnote>
  <w:endnote w:type="continuationSeparator" w:id="0">
    <w:p w14:paraId="053BC4BB" w14:textId="77777777" w:rsidR="00E830B1" w:rsidRDefault="00E830B1" w:rsidP="0070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Avenir Next LT Pro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10"/>
      <w:gridCol w:w="3109"/>
      <w:gridCol w:w="1843"/>
      <w:gridCol w:w="1783"/>
      <w:gridCol w:w="2117"/>
    </w:tblGrid>
    <w:tr w:rsidR="009A7A6B" w:rsidRPr="00E830B1" w14:paraId="1933654D" w14:textId="77777777" w:rsidTr="082E3DC7">
      <w:trPr>
        <w:trHeight w:val="561"/>
      </w:trPr>
      <w:tc>
        <w:tcPr>
          <w:tcW w:w="1110" w:type="dxa"/>
          <w:tcBorders>
            <w:right w:val="nil"/>
          </w:tcBorders>
          <w:shd w:val="clear" w:color="auto" w:fill="auto"/>
        </w:tcPr>
        <w:p w14:paraId="44E871BC" w14:textId="6CAFFFF9" w:rsidR="009A7A6B" w:rsidRPr="00E830B1" w:rsidRDefault="00E830B1" w:rsidP="00A37283">
          <w:pPr>
            <w:pStyle w:val="Rodap"/>
            <w:tabs>
              <w:tab w:val="left" w:pos="1374"/>
            </w:tabs>
          </w:pPr>
          <w:r w:rsidRPr="00136104">
            <w:rPr>
              <w:noProof/>
              <w:lang w:eastAsia="pt-BR"/>
            </w:rPr>
            <w:pict w14:anchorId="2FAF21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7248199" o:spid="_x0000_i1025" type="#_x0000_t75" alt="Título: logo epp para rodapé" style="width:34.35pt;height:29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">
                <v:imagedata r:id="rId1" o:title="" cropbottom="-336f" cropright="-480f"/>
                <o:lock v:ext="edit" aspectratio="f"/>
              </v:shape>
            </w:pict>
          </w:r>
        </w:p>
      </w:tc>
      <w:tc>
        <w:tcPr>
          <w:tcW w:w="3109" w:type="dxa"/>
          <w:tcBorders>
            <w:left w:val="nil"/>
            <w:right w:val="single" w:sz="4" w:space="0" w:color="auto"/>
          </w:tcBorders>
          <w:shd w:val="clear" w:color="auto" w:fill="auto"/>
        </w:tcPr>
        <w:p w14:paraId="771CCBD2" w14:textId="77777777" w:rsidR="009A7A6B" w:rsidRPr="00E830B1" w:rsidRDefault="082E3DC7" w:rsidP="00A37283">
          <w:pPr>
            <w:pStyle w:val="Rodap"/>
            <w:tabs>
              <w:tab w:val="left" w:pos="1374"/>
            </w:tabs>
            <w:rPr>
              <w:b/>
            </w:rPr>
          </w:pPr>
          <w:r w:rsidRPr="00E830B1">
            <w:rPr>
              <w:b/>
              <w:bCs/>
            </w:rPr>
            <w:t>Nome do Template:</w:t>
          </w:r>
        </w:p>
        <w:p w14:paraId="68A691CC" w14:textId="77777777" w:rsidR="009A7A6B" w:rsidRPr="00E830B1" w:rsidRDefault="082E3DC7" w:rsidP="009A7A6B">
          <w:pPr>
            <w:pStyle w:val="Rodap"/>
            <w:tabs>
              <w:tab w:val="left" w:pos="1374"/>
            </w:tabs>
          </w:pPr>
          <w:r w:rsidRPr="00E830B1">
            <w:t>Template_Termo de Aceita</w:t>
          </w:r>
          <w:r w:rsidRPr="00E830B1">
            <w:t>çã</w:t>
          </w:r>
          <w:r w:rsidRPr="00E830B1">
            <w:t>o</w:t>
          </w:r>
        </w:p>
      </w:tc>
      <w:tc>
        <w:tcPr>
          <w:tcW w:w="184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6E4D688" w14:textId="77777777" w:rsidR="009A7A6B" w:rsidRPr="00E830B1" w:rsidRDefault="082E3DC7" w:rsidP="00A37283">
          <w:pPr>
            <w:pStyle w:val="Rodap"/>
            <w:tabs>
              <w:tab w:val="left" w:pos="1374"/>
            </w:tabs>
            <w:rPr>
              <w:b/>
            </w:rPr>
          </w:pPr>
          <w:r w:rsidRPr="00E830B1">
            <w:rPr>
              <w:b/>
              <w:bCs/>
            </w:rPr>
            <w:t>Aprova</w:t>
          </w:r>
          <w:r w:rsidRPr="00E830B1">
            <w:rPr>
              <w:b/>
              <w:bCs/>
            </w:rPr>
            <w:t>çã</w:t>
          </w:r>
          <w:r w:rsidRPr="00E830B1">
            <w:rPr>
              <w:b/>
              <w:bCs/>
            </w:rPr>
            <w:t>o:</w:t>
          </w:r>
        </w:p>
        <w:p w14:paraId="1791EE03" w14:textId="77777777" w:rsidR="009A7A6B" w:rsidRPr="00E830B1" w:rsidRDefault="082E3DC7" w:rsidP="00A37283">
          <w:pPr>
            <w:pStyle w:val="Rodap"/>
            <w:tabs>
              <w:tab w:val="left" w:pos="1374"/>
            </w:tabs>
          </w:pPr>
          <w:r w:rsidRPr="00E830B1">
            <w:t>UDO - EPP</w:t>
          </w:r>
        </w:p>
      </w:tc>
      <w:tc>
        <w:tcPr>
          <w:tcW w:w="178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8C86E6C" w14:textId="77777777" w:rsidR="009A7A6B" w:rsidRPr="00E830B1" w:rsidRDefault="082E3DC7" w:rsidP="00A37283">
          <w:pPr>
            <w:pStyle w:val="Rodap"/>
            <w:tabs>
              <w:tab w:val="left" w:pos="1374"/>
            </w:tabs>
            <w:rPr>
              <w:b/>
            </w:rPr>
          </w:pPr>
          <w:r w:rsidRPr="00E830B1">
            <w:rPr>
              <w:b/>
              <w:bCs/>
            </w:rPr>
            <w:t>Vers</w:t>
          </w:r>
          <w:r w:rsidRPr="00E830B1">
            <w:rPr>
              <w:b/>
              <w:bCs/>
            </w:rPr>
            <w:t>ã</w:t>
          </w:r>
          <w:r w:rsidRPr="00E830B1">
            <w:rPr>
              <w:b/>
              <w:bCs/>
            </w:rPr>
            <w:t>o:</w:t>
          </w:r>
        </w:p>
        <w:p w14:paraId="1F6B2BC5" w14:textId="77777777" w:rsidR="009A7A6B" w:rsidRPr="00E830B1" w:rsidRDefault="082E3DC7" w:rsidP="00A37283">
          <w:pPr>
            <w:pStyle w:val="Rodap"/>
            <w:tabs>
              <w:tab w:val="left" w:pos="1374"/>
            </w:tabs>
          </w:pPr>
          <w:r w:rsidRPr="00E830B1">
            <w:t>4.0</w:t>
          </w:r>
        </w:p>
      </w:tc>
      <w:tc>
        <w:tcPr>
          <w:tcW w:w="2117" w:type="dxa"/>
          <w:tcBorders>
            <w:left w:val="single" w:sz="4" w:space="0" w:color="auto"/>
          </w:tcBorders>
          <w:shd w:val="clear" w:color="auto" w:fill="auto"/>
        </w:tcPr>
        <w:p w14:paraId="5BD4D929" w14:textId="77777777" w:rsidR="009A7A6B" w:rsidRPr="00E830B1" w:rsidRDefault="082E3DC7" w:rsidP="00A37283">
          <w:pPr>
            <w:pStyle w:val="Rodap"/>
            <w:tabs>
              <w:tab w:val="left" w:pos="1374"/>
            </w:tabs>
            <w:rPr>
              <w:b/>
            </w:rPr>
          </w:pPr>
          <w:r w:rsidRPr="00E830B1">
            <w:rPr>
              <w:b/>
              <w:bCs/>
            </w:rPr>
            <w:t>P</w:t>
          </w:r>
          <w:r w:rsidRPr="00E830B1">
            <w:rPr>
              <w:b/>
              <w:bCs/>
            </w:rPr>
            <w:t>á</w:t>
          </w:r>
          <w:r w:rsidRPr="00E830B1">
            <w:rPr>
              <w:b/>
              <w:bCs/>
            </w:rPr>
            <w:t>gina:</w:t>
          </w:r>
        </w:p>
        <w:p w14:paraId="31F4B337" w14:textId="77777777" w:rsidR="009A7A6B" w:rsidRPr="00E830B1" w:rsidRDefault="082E3DC7" w:rsidP="00A37283">
          <w:pPr>
            <w:pStyle w:val="Rodap"/>
            <w:tabs>
              <w:tab w:val="left" w:pos="1374"/>
            </w:tabs>
          </w:pPr>
          <w:r w:rsidRPr="00E830B1">
            <w:t>1 de 3</w:t>
          </w:r>
        </w:p>
      </w:tc>
    </w:tr>
  </w:tbl>
  <w:p w14:paraId="144A5D23" w14:textId="77777777" w:rsidR="004451F7" w:rsidRPr="004451F7" w:rsidRDefault="004451F7" w:rsidP="00CC0044">
    <w:pPr>
      <w:pStyle w:val="Rodap"/>
      <w:ind w:right="-99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97E9" w14:textId="77777777" w:rsidR="00E830B1" w:rsidRDefault="00E830B1" w:rsidP="007050F2">
      <w:pPr>
        <w:spacing w:after="0" w:line="240" w:lineRule="auto"/>
      </w:pPr>
      <w:r>
        <w:separator/>
      </w:r>
    </w:p>
  </w:footnote>
  <w:footnote w:type="continuationSeparator" w:id="0">
    <w:p w14:paraId="1B071610" w14:textId="77777777" w:rsidR="00E830B1" w:rsidRDefault="00E830B1" w:rsidP="0070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A15F28" w:rsidRDefault="00E830B1">
    <w:pPr>
      <w:pStyle w:val="Cabealho"/>
    </w:pPr>
    <w:r>
      <w:rPr>
        <w:noProof/>
        <w:lang w:eastAsia="pt-BR"/>
      </w:rPr>
      <w:pict w14:anchorId="44E5C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28938" o:spid="_x0000_s2050" type="#_x0000_t75" style="position:absolute;margin-left:0;margin-top:0;width:8.5pt;height:841.8pt;z-index:-2;mso-position-horizontal:center;mso-position-horizontal-relative:margin;mso-position-vertical:center;mso-position-vertical-relative:margin" o:allowincell="f">
          <v:imagedata r:id="rId1" o:title="det-late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6BE2" w14:textId="77777777" w:rsidR="007050F2" w:rsidRPr="00581A7C" w:rsidRDefault="00E830B1" w:rsidP="00E42A99">
    <w:pPr>
      <w:pStyle w:val="Cabealho"/>
      <w:jc w:val="right"/>
      <w:rPr>
        <w:rFonts w:ascii="Constantia" w:hAnsi="Constantia"/>
        <w:b/>
        <w:sz w:val="36"/>
        <w:szCs w:val="36"/>
      </w:rPr>
    </w:pPr>
    <w:r>
      <w:rPr>
        <w:noProof/>
      </w:rPr>
      <w:pict w14:anchorId="14F4B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184.9pt;margin-top:-5.05pt;width:106.6pt;height:35.5pt;z-index:1">
          <v:imagedata r:id="rId1" o:title="epp"/>
          <w10:wrap type="square"/>
        </v:shape>
      </w:pict>
    </w:r>
    <w:r>
      <w:rPr>
        <w:rFonts w:ascii="Constantia" w:hAnsi="Constantia"/>
        <w:b/>
        <w:noProof/>
        <w:sz w:val="36"/>
        <w:szCs w:val="36"/>
        <w:lang w:eastAsia="pt-BR"/>
      </w:rPr>
      <w:pict w14:anchorId="4620A72C">
        <v:shape id="image3.jpeg" o:spid="_x0000_s2064" type="#_x0000_t75" style="position:absolute;left:0;text-align:left;margin-left:53.75pt;margin-top:20.2pt;width:167.25pt;height:45.7pt;z-index:-1;visibility:visible;mso-wrap-distance-left:0;mso-wrap-distance-right:0;mso-position-horizontal-relative:page;mso-position-vertical-relative:page">
          <v:imagedata r:id="rId2" o:title=""/>
          <w10:wrap type="square" anchorx="page" anchory="page"/>
        </v:shape>
      </w:pict>
    </w:r>
    <w:r w:rsidR="082E3DC7" w:rsidRPr="082E3DC7">
      <w:rPr>
        <w:rFonts w:ascii="Constantia" w:hAnsi="Constantia"/>
        <w:b/>
        <w:bCs/>
        <w:sz w:val="36"/>
        <w:szCs w:val="36"/>
      </w:rPr>
      <w:t>Termo de Aceitação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9E56" w14:textId="77777777" w:rsidR="00A15F28" w:rsidRDefault="00E830B1">
    <w:pPr>
      <w:pStyle w:val="Cabealho"/>
    </w:pPr>
    <w:r>
      <w:rPr>
        <w:noProof/>
        <w:lang w:eastAsia="pt-BR"/>
      </w:rPr>
      <w:pict w14:anchorId="2012C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28937" o:spid="_x0000_s2049" type="#_x0000_t75" style="position:absolute;margin-left:0;margin-top:0;width:8.5pt;height:841.8pt;z-index:-3;mso-position-horizontal:center;mso-position-horizontal-relative:margin;mso-position-vertical:center;mso-position-vertical-relative:margin" o:allowincell="f">
          <v:imagedata r:id="rId1" o:title="det-later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5A0"/>
    <w:multiLevelType w:val="multilevel"/>
    <w:tmpl w:val="17B83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0F2"/>
    <w:rsid w:val="00046225"/>
    <w:rsid w:val="000C1BA0"/>
    <w:rsid w:val="00104F45"/>
    <w:rsid w:val="00106F6B"/>
    <w:rsid w:val="001322EC"/>
    <w:rsid w:val="001710AD"/>
    <w:rsid w:val="001A3FB1"/>
    <w:rsid w:val="001C26DC"/>
    <w:rsid w:val="001C33B8"/>
    <w:rsid w:val="001E376F"/>
    <w:rsid w:val="00236B35"/>
    <w:rsid w:val="00237C1D"/>
    <w:rsid w:val="00245FC8"/>
    <w:rsid w:val="00277A7B"/>
    <w:rsid w:val="002B20A0"/>
    <w:rsid w:val="0034413D"/>
    <w:rsid w:val="003462C1"/>
    <w:rsid w:val="003541FD"/>
    <w:rsid w:val="00390EA6"/>
    <w:rsid w:val="003B441D"/>
    <w:rsid w:val="003C7454"/>
    <w:rsid w:val="00424BAA"/>
    <w:rsid w:val="004272E0"/>
    <w:rsid w:val="00440215"/>
    <w:rsid w:val="004451F7"/>
    <w:rsid w:val="00497128"/>
    <w:rsid w:val="004B30AA"/>
    <w:rsid w:val="004C3237"/>
    <w:rsid w:val="004F6056"/>
    <w:rsid w:val="005176C8"/>
    <w:rsid w:val="00581A7C"/>
    <w:rsid w:val="005F1520"/>
    <w:rsid w:val="0064062C"/>
    <w:rsid w:val="00646B2E"/>
    <w:rsid w:val="006D58B4"/>
    <w:rsid w:val="007050F2"/>
    <w:rsid w:val="00742866"/>
    <w:rsid w:val="00767628"/>
    <w:rsid w:val="0079538F"/>
    <w:rsid w:val="00796133"/>
    <w:rsid w:val="007A030C"/>
    <w:rsid w:val="007B1B04"/>
    <w:rsid w:val="007D6E49"/>
    <w:rsid w:val="00806893"/>
    <w:rsid w:val="00807E10"/>
    <w:rsid w:val="008372D5"/>
    <w:rsid w:val="008C1B94"/>
    <w:rsid w:val="00915718"/>
    <w:rsid w:val="00930171"/>
    <w:rsid w:val="00966CBF"/>
    <w:rsid w:val="009A3FEE"/>
    <w:rsid w:val="009A7A6B"/>
    <w:rsid w:val="009B28A6"/>
    <w:rsid w:val="009D406F"/>
    <w:rsid w:val="009D4A29"/>
    <w:rsid w:val="009F3999"/>
    <w:rsid w:val="00A15F28"/>
    <w:rsid w:val="00A30469"/>
    <w:rsid w:val="00A34DB9"/>
    <w:rsid w:val="00A37283"/>
    <w:rsid w:val="00A4481F"/>
    <w:rsid w:val="00AB4A19"/>
    <w:rsid w:val="00AC0F8B"/>
    <w:rsid w:val="00B046C5"/>
    <w:rsid w:val="00B63097"/>
    <w:rsid w:val="00B647F9"/>
    <w:rsid w:val="00B840F4"/>
    <w:rsid w:val="00C06982"/>
    <w:rsid w:val="00C06E1C"/>
    <w:rsid w:val="00C320CE"/>
    <w:rsid w:val="00C64088"/>
    <w:rsid w:val="00C64171"/>
    <w:rsid w:val="00C71D09"/>
    <w:rsid w:val="00CC0044"/>
    <w:rsid w:val="00CD0DE3"/>
    <w:rsid w:val="00D4226A"/>
    <w:rsid w:val="00DC770F"/>
    <w:rsid w:val="00DF3534"/>
    <w:rsid w:val="00E017E1"/>
    <w:rsid w:val="00E06CFE"/>
    <w:rsid w:val="00E07480"/>
    <w:rsid w:val="00E42A99"/>
    <w:rsid w:val="00E830B1"/>
    <w:rsid w:val="00E84D0A"/>
    <w:rsid w:val="00EA2724"/>
    <w:rsid w:val="00EB0D9F"/>
    <w:rsid w:val="00EB1F25"/>
    <w:rsid w:val="00EC5C24"/>
    <w:rsid w:val="00ED0E9A"/>
    <w:rsid w:val="00ED398D"/>
    <w:rsid w:val="00EF28EF"/>
    <w:rsid w:val="00EF706C"/>
    <w:rsid w:val="00F248B4"/>
    <w:rsid w:val="00F52A44"/>
    <w:rsid w:val="00FB5AB4"/>
    <w:rsid w:val="00FF273F"/>
    <w:rsid w:val="082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BCEE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82E3DC7"/>
    <w:pPr>
      <w:spacing w:after="240" w:line="312" w:lineRule="auto"/>
    </w:pPr>
    <w:rPr>
      <w:rFonts w:ascii="Avenir Next LT Pro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82E3DC7"/>
    <w:pPr>
      <w:spacing w:before="480" w:after="80"/>
      <w:outlineLvl w:val="0"/>
    </w:pPr>
    <w:rPr>
      <w:color w:val="4472C4"/>
      <w:sz w:val="42"/>
      <w:szCs w:val="42"/>
    </w:rPr>
  </w:style>
  <w:style w:type="paragraph" w:styleId="Ttulo2">
    <w:name w:val="heading 2"/>
    <w:basedOn w:val="Normal"/>
    <w:next w:val="Normal"/>
    <w:link w:val="Ttulo2Char"/>
    <w:unhideWhenUsed/>
    <w:qFormat/>
    <w:rsid w:val="082E3DC7"/>
    <w:pPr>
      <w:spacing w:before="240" w:after="80"/>
      <w:outlineLvl w:val="1"/>
    </w:pPr>
    <w:rPr>
      <w:color w:val="4472C4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82E3DC7"/>
    <w:pPr>
      <w:spacing w:before="240" w:after="80"/>
      <w:outlineLvl w:val="2"/>
    </w:pPr>
    <w:rPr>
      <w:color w:val="4472C4"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82E3DC7"/>
    <w:pPr>
      <w:spacing w:before="240" w:after="80"/>
      <w:outlineLvl w:val="3"/>
    </w:pPr>
    <w:rPr>
      <w:color w:val="4472C4"/>
      <w:sz w:val="29"/>
      <w:szCs w:val="29"/>
    </w:rPr>
  </w:style>
  <w:style w:type="paragraph" w:styleId="Ttulo5">
    <w:name w:val="heading 5"/>
    <w:basedOn w:val="Normal"/>
    <w:next w:val="Normal"/>
    <w:link w:val="Ttulo5Char"/>
    <w:unhideWhenUsed/>
    <w:qFormat/>
    <w:rsid w:val="082E3DC7"/>
    <w:pPr>
      <w:spacing w:before="240" w:after="80"/>
      <w:outlineLvl w:val="4"/>
    </w:pPr>
    <w:rPr>
      <w:color w:val="4472C4"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82E3DC7"/>
    <w:pPr>
      <w:spacing w:before="240" w:after="80"/>
      <w:outlineLvl w:val="5"/>
    </w:pPr>
    <w:rPr>
      <w:color w:val="4472C4"/>
      <w:sz w:val="27"/>
      <w:szCs w:val="27"/>
    </w:rPr>
  </w:style>
  <w:style w:type="paragraph" w:styleId="Ttulo7">
    <w:name w:val="heading 7"/>
    <w:basedOn w:val="Normal"/>
    <w:next w:val="Normal"/>
    <w:link w:val="Ttulo7Char"/>
    <w:qFormat/>
    <w:rsid w:val="082E3DC7"/>
    <w:pPr>
      <w:spacing w:before="240" w:after="80"/>
      <w:outlineLvl w:val="6"/>
    </w:pPr>
    <w:rPr>
      <w:color w:val="4472C4"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82E3DC7"/>
    <w:pPr>
      <w:spacing w:before="240" w:after="80"/>
      <w:outlineLvl w:val="7"/>
    </w:pPr>
    <w:rPr>
      <w:color w:val="4472C4"/>
      <w:sz w:val="25"/>
      <w:szCs w:val="25"/>
    </w:rPr>
  </w:style>
  <w:style w:type="paragraph" w:styleId="Ttulo9">
    <w:name w:val="heading 9"/>
    <w:basedOn w:val="Normal"/>
    <w:next w:val="Normal"/>
    <w:link w:val="Ttulo9Char"/>
    <w:unhideWhenUsed/>
    <w:qFormat/>
    <w:rsid w:val="082E3DC7"/>
    <w:pPr>
      <w:spacing w:before="240" w:after="80"/>
      <w:outlineLvl w:val="8"/>
    </w:pPr>
    <w:rPr>
      <w:color w:val="4472C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82E3DC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82E3DC7"/>
    <w:rPr>
      <w:rFonts w:ascii="Avenir Next LT Pro"/>
      <w:b w:val="0"/>
      <w:bCs w:val="0"/>
      <w:i w:val="0"/>
      <w:iCs w:val="0"/>
      <w:color w:val="000000"/>
      <w:sz w:val="24"/>
      <w:szCs w:val="24"/>
      <w:u w:val="none"/>
    </w:rPr>
  </w:style>
  <w:style w:type="paragraph" w:styleId="Rodap">
    <w:name w:val="footer"/>
    <w:basedOn w:val="Normal"/>
    <w:link w:val="RodapChar"/>
    <w:unhideWhenUsed/>
    <w:rsid w:val="082E3DC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82E3DC7"/>
    <w:rPr>
      <w:rFonts w:ascii="Avenir Next LT Pro"/>
      <w:b w:val="0"/>
      <w:bCs w:val="0"/>
      <w:i w:val="0"/>
      <w:iCs w:val="0"/>
      <w:color w:val="000000"/>
      <w:sz w:val="24"/>
      <w:szCs w:val="24"/>
      <w:u w:val="none"/>
    </w:rPr>
  </w:style>
  <w:style w:type="character" w:styleId="Forte">
    <w:name w:val="Strong"/>
    <w:uiPriority w:val="22"/>
    <w:qFormat/>
    <w:rsid w:val="007050F2"/>
    <w:rPr>
      <w:b/>
      <w:bCs/>
    </w:rPr>
  </w:style>
  <w:style w:type="paragraph" w:styleId="Ttulo">
    <w:name w:val="Title"/>
    <w:basedOn w:val="Normal"/>
    <w:next w:val="Normal"/>
    <w:link w:val="TtuloChar"/>
    <w:qFormat/>
    <w:rsid w:val="082E3DC7"/>
    <w:pPr>
      <w:spacing w:after="160"/>
    </w:pPr>
    <w:rPr>
      <w:rFonts w:ascii="Avenir Next LT Pro Light"/>
      <w:color w:val="262626"/>
      <w:sz w:val="72"/>
      <w:szCs w:val="72"/>
    </w:rPr>
  </w:style>
  <w:style w:type="character" w:customStyle="1" w:styleId="TtuloChar">
    <w:name w:val="Título Char"/>
    <w:link w:val="Ttulo"/>
    <w:rsid w:val="082E3DC7"/>
    <w:rPr>
      <w:rFonts w:ascii="Avenir Next LT Pro Light"/>
      <w:b w:val="0"/>
      <w:bCs w:val="0"/>
      <w:i w:val="0"/>
      <w:iCs w:val="0"/>
      <w:color w:val="262626"/>
      <w:sz w:val="72"/>
      <w:szCs w:val="72"/>
      <w:u w:val="none"/>
    </w:rPr>
  </w:style>
  <w:style w:type="paragraph" w:styleId="NormalWeb">
    <w:name w:val="Normal (Web)"/>
    <w:basedOn w:val="Normal"/>
    <w:semiHidden/>
    <w:unhideWhenUsed/>
    <w:rsid w:val="082E3DC7"/>
    <w:pPr>
      <w:spacing w:beforeAutospacing="1" w:afterAutospacing="1"/>
    </w:pPr>
    <w:rPr>
      <w:rFonts w:ascii="Times New Roman" w:eastAsia="Times New Roman" w:hAnsi="Times New Roman"/>
      <w:color w:val="000000" w:themeColor="text1"/>
      <w:lang w:eastAsia="pt-BR"/>
    </w:rPr>
  </w:style>
  <w:style w:type="character" w:customStyle="1" w:styleId="apple-converted-space">
    <w:name w:val="apple-converted-space"/>
    <w:basedOn w:val="Fontepargpadro"/>
    <w:rsid w:val="007A030C"/>
  </w:style>
  <w:style w:type="paragraph" w:styleId="Textodebalo">
    <w:name w:val="Balloon Text"/>
    <w:basedOn w:val="Normal"/>
    <w:link w:val="TextodebaloChar"/>
    <w:semiHidden/>
    <w:unhideWhenUsed/>
    <w:rsid w:val="082E3DC7"/>
    <w:pPr>
      <w:spacing w:after="0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TextodebaloChar">
    <w:name w:val="Texto de balão Char"/>
    <w:link w:val="Textodebalo"/>
    <w:semiHidden/>
    <w:rsid w:val="082E3DC7"/>
    <w:rPr>
      <w:rFonts w:ascii="Segoe UI" w:hAnsi="Segoe UI" w:cs="Segoe UI"/>
      <w:b w:val="0"/>
      <w:bCs w:val="0"/>
      <w:i w:val="0"/>
      <w:iCs w:val="0"/>
      <w:color w:val="000000"/>
      <w:sz w:val="18"/>
      <w:szCs w:val="18"/>
      <w:u w:val="none"/>
    </w:rPr>
  </w:style>
  <w:style w:type="character" w:customStyle="1" w:styleId="Ttulo3Char">
    <w:name w:val="Título 3 Char"/>
    <w:link w:val="Ttulo3"/>
    <w:rsid w:val="082E3DC7"/>
    <w:rPr>
      <w:rFonts w:ascii="Avenir Next LT Pro"/>
      <w:b w:val="0"/>
      <w:bCs w:val="0"/>
      <w:i w:val="0"/>
      <w:iCs w:val="0"/>
      <w:color w:val="4472C4"/>
      <w:sz w:val="30"/>
      <w:szCs w:val="30"/>
      <w:u w:val="none"/>
    </w:rPr>
  </w:style>
  <w:style w:type="character" w:customStyle="1" w:styleId="Ttulo7Char">
    <w:name w:val="Título 7 Char"/>
    <w:link w:val="Ttulo7"/>
    <w:rsid w:val="082E3DC7"/>
    <w:rPr>
      <w:rFonts w:ascii="Avenir Next LT Pro"/>
      <w:b w:val="0"/>
      <w:bCs w:val="0"/>
      <w:i w:val="0"/>
      <w:iCs w:val="0"/>
      <w:color w:val="4472C4"/>
      <w:sz w:val="26"/>
      <w:szCs w:val="26"/>
      <w:u w:val="none"/>
    </w:rPr>
  </w:style>
  <w:style w:type="paragraph" w:styleId="Legenda">
    <w:name w:val="caption"/>
    <w:basedOn w:val="Normal"/>
    <w:next w:val="Normal"/>
    <w:qFormat/>
    <w:rsid w:val="082E3DC7"/>
    <w:pPr>
      <w:spacing w:after="0"/>
    </w:pPr>
    <w:rPr>
      <w:rFonts w:ascii="Arial" w:eastAsia="Times New Roman" w:hAnsi="Arial"/>
      <w:b/>
      <w:bCs/>
      <w:color w:val="000000" w:themeColor="text1"/>
      <w:sz w:val="12"/>
      <w:szCs w:val="12"/>
      <w:lang w:eastAsia="pt-BR"/>
    </w:rPr>
  </w:style>
  <w:style w:type="character" w:styleId="Nmerodepgina">
    <w:name w:val="page number"/>
    <w:rsid w:val="001E376F"/>
  </w:style>
  <w:style w:type="paragraph" w:styleId="Subttulo">
    <w:name w:val="Subtitle"/>
    <w:basedOn w:val="Normal"/>
    <w:next w:val="Normal"/>
    <w:link w:val="SubttuloChar"/>
    <w:qFormat/>
    <w:rsid w:val="082E3DC7"/>
    <w:pPr>
      <w:spacing w:after="480"/>
    </w:pPr>
    <w:rPr>
      <w:color w:val="4472C4"/>
      <w:sz w:val="48"/>
      <w:szCs w:val="48"/>
    </w:rPr>
  </w:style>
  <w:style w:type="paragraph" w:styleId="Citao">
    <w:name w:val="Quote"/>
    <w:basedOn w:val="Normal"/>
    <w:next w:val="Normal"/>
    <w:link w:val="CitaoChar"/>
    <w:qFormat/>
    <w:rsid w:val="082E3DC7"/>
    <w:pPr>
      <w:spacing w:before="200"/>
      <w:ind w:left="864" w:right="864"/>
      <w:jc w:val="center"/>
    </w:pPr>
    <w:rPr>
      <w:i/>
      <w:iCs/>
      <w:color w:val="404040"/>
    </w:rPr>
  </w:style>
  <w:style w:type="paragraph" w:styleId="CitaoIntensa">
    <w:name w:val="Intense Quote"/>
    <w:basedOn w:val="Normal"/>
    <w:next w:val="Normal"/>
    <w:link w:val="CitaoIntensaChar"/>
    <w:qFormat/>
    <w:rsid w:val="082E3DC7"/>
    <w:pPr>
      <w:spacing w:before="360" w:after="360"/>
      <w:ind w:left="864" w:right="864"/>
      <w:jc w:val="center"/>
    </w:pPr>
    <w:rPr>
      <w:i/>
      <w:iCs/>
      <w:color w:val="4F81BD"/>
    </w:rPr>
  </w:style>
  <w:style w:type="paragraph" w:styleId="PargrafodaLista">
    <w:name w:val="List Paragraph"/>
    <w:basedOn w:val="Normal"/>
    <w:qFormat/>
    <w:rsid w:val="082E3DC7"/>
    <w:pPr>
      <w:ind w:hanging="360"/>
      <w:contextualSpacing/>
    </w:pPr>
  </w:style>
  <w:style w:type="character" w:customStyle="1" w:styleId="Ttulo1Char">
    <w:name w:val="Título 1 Char"/>
    <w:link w:val="Ttulo1"/>
    <w:rsid w:val="082E3DC7"/>
    <w:rPr>
      <w:rFonts w:ascii="Avenir Next LT Pro"/>
      <w:b w:val="0"/>
      <w:bCs w:val="0"/>
      <w:i w:val="0"/>
      <w:iCs w:val="0"/>
      <w:color w:val="4472C4"/>
      <w:sz w:val="42"/>
      <w:szCs w:val="42"/>
      <w:u w:val="none"/>
    </w:rPr>
  </w:style>
  <w:style w:type="character" w:customStyle="1" w:styleId="Ttulo2Char">
    <w:name w:val="Título 2 Char"/>
    <w:link w:val="Ttulo2"/>
    <w:rsid w:val="082E3DC7"/>
    <w:rPr>
      <w:rFonts w:ascii="Avenir Next LT Pro"/>
      <w:b w:val="0"/>
      <w:bCs w:val="0"/>
      <w:i w:val="0"/>
      <w:iCs w:val="0"/>
      <w:color w:val="4472C4"/>
      <w:sz w:val="32"/>
      <w:szCs w:val="32"/>
      <w:u w:val="none"/>
    </w:rPr>
  </w:style>
  <w:style w:type="character" w:customStyle="1" w:styleId="Ttulo4Char">
    <w:name w:val="Título 4 Char"/>
    <w:link w:val="Ttulo4"/>
    <w:rsid w:val="082E3DC7"/>
    <w:rPr>
      <w:rFonts w:ascii="Avenir Next LT Pro"/>
      <w:b w:val="0"/>
      <w:bCs w:val="0"/>
      <w:i w:val="0"/>
      <w:iCs w:val="0"/>
      <w:color w:val="4472C4"/>
      <w:sz w:val="29"/>
      <w:szCs w:val="29"/>
      <w:u w:val="none"/>
    </w:rPr>
  </w:style>
  <w:style w:type="character" w:customStyle="1" w:styleId="Ttulo5Char">
    <w:name w:val="Título 5 Char"/>
    <w:link w:val="Ttulo5"/>
    <w:rsid w:val="082E3DC7"/>
    <w:rPr>
      <w:rFonts w:ascii="Avenir Next LT Pro"/>
      <w:b w:val="0"/>
      <w:bCs w:val="0"/>
      <w:i w:val="0"/>
      <w:iCs w:val="0"/>
      <w:color w:val="4472C4"/>
      <w:sz w:val="28"/>
      <w:szCs w:val="28"/>
      <w:u w:val="none"/>
    </w:rPr>
  </w:style>
  <w:style w:type="character" w:customStyle="1" w:styleId="Ttulo6Char">
    <w:name w:val="Título 6 Char"/>
    <w:link w:val="Ttulo6"/>
    <w:rsid w:val="082E3DC7"/>
    <w:rPr>
      <w:rFonts w:ascii="Avenir Next LT Pro"/>
      <w:b w:val="0"/>
      <w:bCs w:val="0"/>
      <w:i w:val="0"/>
      <w:iCs w:val="0"/>
      <w:color w:val="4472C4"/>
      <w:sz w:val="27"/>
      <w:szCs w:val="27"/>
      <w:u w:val="none"/>
    </w:rPr>
  </w:style>
  <w:style w:type="character" w:customStyle="1" w:styleId="Ttulo8Char">
    <w:name w:val="Título 8 Char"/>
    <w:link w:val="Ttulo8"/>
    <w:rsid w:val="082E3DC7"/>
    <w:rPr>
      <w:rFonts w:ascii="Avenir Next LT Pro"/>
      <w:b w:val="0"/>
      <w:bCs w:val="0"/>
      <w:i w:val="0"/>
      <w:iCs w:val="0"/>
      <w:color w:val="4472C4"/>
      <w:sz w:val="25"/>
      <w:szCs w:val="25"/>
      <w:u w:val="none"/>
    </w:rPr>
  </w:style>
  <w:style w:type="character" w:customStyle="1" w:styleId="Ttulo9Char">
    <w:name w:val="Título 9 Char"/>
    <w:link w:val="Ttulo9"/>
    <w:rsid w:val="082E3DC7"/>
    <w:rPr>
      <w:rFonts w:ascii="Avenir Next LT Pro"/>
      <w:b w:val="0"/>
      <w:bCs w:val="0"/>
      <w:i w:val="0"/>
      <w:iCs w:val="0"/>
      <w:color w:val="4472C4"/>
      <w:sz w:val="24"/>
      <w:szCs w:val="24"/>
      <w:u w:val="none"/>
    </w:rPr>
  </w:style>
  <w:style w:type="character" w:customStyle="1" w:styleId="SubttuloChar">
    <w:name w:val="Subtítulo Char"/>
    <w:link w:val="Subttulo"/>
    <w:rsid w:val="082E3DC7"/>
    <w:rPr>
      <w:rFonts w:ascii="Avenir Next LT Pro"/>
      <w:b w:val="0"/>
      <w:bCs w:val="0"/>
      <w:i w:val="0"/>
      <w:iCs w:val="0"/>
      <w:color w:val="4472C4"/>
      <w:sz w:val="48"/>
      <w:szCs w:val="48"/>
      <w:u w:val="none"/>
    </w:rPr>
  </w:style>
  <w:style w:type="character" w:customStyle="1" w:styleId="CitaoChar">
    <w:name w:val="Citação Char"/>
    <w:link w:val="Citao"/>
    <w:rsid w:val="082E3DC7"/>
    <w:rPr>
      <w:rFonts w:ascii="Avenir Next LT Pro"/>
      <w:b w:val="0"/>
      <w:bCs w:val="0"/>
      <w:i/>
      <w:iCs/>
      <w:color w:val="404040"/>
      <w:sz w:val="24"/>
      <w:szCs w:val="24"/>
      <w:u w:val="none"/>
    </w:rPr>
  </w:style>
  <w:style w:type="character" w:customStyle="1" w:styleId="CitaoIntensaChar">
    <w:name w:val="Citação Intensa Char"/>
    <w:link w:val="CitaoIntensa"/>
    <w:rsid w:val="082E3DC7"/>
    <w:rPr>
      <w:rFonts w:ascii="Avenir Next LT Pro"/>
      <w:b w:val="0"/>
      <w:bCs w:val="0"/>
      <w:i/>
      <w:iCs/>
      <w:color w:val="4F81BD"/>
      <w:sz w:val="24"/>
      <w:szCs w:val="24"/>
      <w:u w:val="none"/>
    </w:rPr>
  </w:style>
  <w:style w:type="paragraph" w:styleId="Sumrio1">
    <w:name w:val="toc 1"/>
    <w:basedOn w:val="Normal"/>
    <w:next w:val="Normal"/>
    <w:unhideWhenUsed/>
    <w:rsid w:val="082E3DC7"/>
    <w:pPr>
      <w:spacing w:after="100"/>
    </w:pPr>
  </w:style>
  <w:style w:type="paragraph" w:styleId="Sumrio2">
    <w:name w:val="toc 2"/>
    <w:basedOn w:val="Normal"/>
    <w:next w:val="Normal"/>
    <w:unhideWhenUsed/>
    <w:rsid w:val="082E3DC7"/>
    <w:pPr>
      <w:spacing w:after="100"/>
      <w:ind w:left="220"/>
    </w:pPr>
  </w:style>
  <w:style w:type="paragraph" w:styleId="Sumrio3">
    <w:name w:val="toc 3"/>
    <w:basedOn w:val="Normal"/>
    <w:next w:val="Normal"/>
    <w:unhideWhenUsed/>
    <w:rsid w:val="082E3DC7"/>
    <w:pPr>
      <w:spacing w:after="100"/>
      <w:ind w:left="440"/>
    </w:pPr>
  </w:style>
  <w:style w:type="paragraph" w:styleId="Sumrio4">
    <w:name w:val="toc 4"/>
    <w:basedOn w:val="Normal"/>
    <w:next w:val="Normal"/>
    <w:unhideWhenUsed/>
    <w:rsid w:val="082E3DC7"/>
    <w:pPr>
      <w:spacing w:after="100"/>
      <w:ind w:left="660"/>
    </w:pPr>
  </w:style>
  <w:style w:type="paragraph" w:styleId="Sumrio5">
    <w:name w:val="toc 5"/>
    <w:basedOn w:val="Normal"/>
    <w:next w:val="Normal"/>
    <w:unhideWhenUsed/>
    <w:rsid w:val="082E3DC7"/>
    <w:pPr>
      <w:spacing w:after="100"/>
      <w:ind w:left="880"/>
    </w:pPr>
  </w:style>
  <w:style w:type="paragraph" w:styleId="Sumrio6">
    <w:name w:val="toc 6"/>
    <w:basedOn w:val="Normal"/>
    <w:next w:val="Normal"/>
    <w:unhideWhenUsed/>
    <w:rsid w:val="082E3DC7"/>
    <w:pPr>
      <w:spacing w:after="100"/>
      <w:ind w:left="1100"/>
    </w:pPr>
  </w:style>
  <w:style w:type="paragraph" w:styleId="Sumrio7">
    <w:name w:val="toc 7"/>
    <w:basedOn w:val="Normal"/>
    <w:next w:val="Normal"/>
    <w:unhideWhenUsed/>
    <w:rsid w:val="082E3DC7"/>
    <w:pPr>
      <w:spacing w:after="100"/>
      <w:ind w:left="1320"/>
    </w:pPr>
  </w:style>
  <w:style w:type="paragraph" w:styleId="Sumrio8">
    <w:name w:val="toc 8"/>
    <w:basedOn w:val="Normal"/>
    <w:next w:val="Normal"/>
    <w:unhideWhenUsed/>
    <w:rsid w:val="082E3DC7"/>
    <w:pPr>
      <w:spacing w:after="100"/>
      <w:ind w:left="1540"/>
    </w:pPr>
  </w:style>
  <w:style w:type="paragraph" w:styleId="Sumrio9">
    <w:name w:val="toc 9"/>
    <w:basedOn w:val="Normal"/>
    <w:next w:val="Normal"/>
    <w:unhideWhenUsed/>
    <w:rsid w:val="082E3DC7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semiHidden/>
    <w:unhideWhenUsed/>
    <w:rsid w:val="082E3DC7"/>
    <w:pPr>
      <w:spacing w:after="0"/>
    </w:pPr>
    <w:rPr>
      <w:color w:val="000000" w:themeColor="text1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82E3DC7"/>
    <w:rPr>
      <w:rFonts w:ascii="Avenir Next LT Pro"/>
      <w:b w:val="0"/>
      <w:bCs w:val="0"/>
      <w:i w:val="0"/>
      <w:iCs w:val="0"/>
      <w:color w:val="000000"/>
      <w:sz w:val="20"/>
      <w:szCs w:val="20"/>
      <w:u w:val="none"/>
    </w:rPr>
  </w:style>
  <w:style w:type="paragraph" w:styleId="Textodenotaderodap">
    <w:name w:val="footnote text"/>
    <w:basedOn w:val="Normal"/>
    <w:link w:val="TextodenotaderodapChar"/>
    <w:semiHidden/>
    <w:unhideWhenUsed/>
    <w:rsid w:val="082E3DC7"/>
    <w:pPr>
      <w:spacing w:after="0"/>
    </w:pPr>
    <w:rPr>
      <w:color w:val="000000" w:themeColor="text1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82E3DC7"/>
    <w:rPr>
      <w:rFonts w:ascii="Avenir Next LT Pro"/>
      <w:b w:val="0"/>
      <w:bCs w:val="0"/>
      <w:i w:val="0"/>
      <w:iCs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3371-E5AA-43F6-9CF4-42329162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Almeida</dc:creator>
  <cp:lastModifiedBy>Joanne</cp:lastModifiedBy>
  <cp:revision>4</cp:revision>
  <cp:lastPrinted>2014-01-16T14:20:00Z</cp:lastPrinted>
  <dcterms:created xsi:type="dcterms:W3CDTF">2021-10-21T18:43:00Z</dcterms:created>
  <dcterms:modified xsi:type="dcterms:W3CDTF">2021-12-20T12:20:00Z</dcterms:modified>
</cp:coreProperties>
</file>